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7596B" w14:textId="77777777" w:rsidR="00522CD9" w:rsidRDefault="00522CD9" w:rsidP="00522CD9">
      <w:pPr>
        <w:jc w:val="right"/>
        <w:rPr>
          <w:rFonts w:ascii="Comic Sans MS" w:hAnsi="Comic Sans MS"/>
          <w:sz w:val="24"/>
          <w:szCs w:val="24"/>
        </w:rPr>
      </w:pPr>
      <w:r w:rsidRPr="00BC1349"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136B98D8" wp14:editId="21D35AF5">
            <wp:extent cx="1836389" cy="1590675"/>
            <wp:effectExtent l="19050" t="0" r="0" b="0"/>
            <wp:docPr id="6" name="Picture 1" descr="C:\Users\Anita\Desktop\slicice radno\inicijalni\testovi radno\hello 4th gr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ita\Desktop\slicice radno\inicijalni\testovi radno\hello 4th gra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389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3716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</w:t>
      </w:r>
      <w:r>
        <w:rPr>
          <w:rFonts w:ascii="Comic Sans MS" w:hAnsi="Comic Sans MS"/>
          <w:sz w:val="24"/>
          <w:szCs w:val="24"/>
        </w:rPr>
        <w:t xml:space="preserve">SMART JUNIOR 4 </w:t>
      </w:r>
      <w:r w:rsidRPr="00472298">
        <w:rPr>
          <w:rFonts w:ascii="Comic Sans MS" w:hAnsi="Comic Sans MS"/>
          <w:sz w:val="24"/>
          <w:szCs w:val="24"/>
        </w:rPr>
        <w:tab/>
        <w:t xml:space="preserve"> </w:t>
      </w:r>
    </w:p>
    <w:p w14:paraId="610E5ADA" w14:textId="77777777" w:rsidR="00522CD9" w:rsidRPr="00472298" w:rsidRDefault="00522CD9" w:rsidP="00522CD9">
      <w:pPr>
        <w:ind w:left="7200"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472298">
        <w:rPr>
          <w:rFonts w:ascii="Comic Sans MS" w:hAnsi="Comic Sans MS"/>
          <w:sz w:val="24"/>
          <w:szCs w:val="24"/>
        </w:rPr>
        <w:t xml:space="preserve">group </w:t>
      </w:r>
      <w:r>
        <w:rPr>
          <w:rFonts w:ascii="Comic Sans MS" w:hAnsi="Comic Sans MS"/>
          <w:sz w:val="24"/>
          <w:szCs w:val="24"/>
        </w:rPr>
        <w:t>B</w:t>
      </w:r>
    </w:p>
    <w:p w14:paraId="7EC03622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LET’S REVISE!</w:t>
      </w:r>
    </w:p>
    <w:p w14:paraId="2EE9A77F" w14:textId="77777777" w:rsidR="00522CD9" w:rsidRPr="00472298" w:rsidRDefault="00522CD9" w:rsidP="00522CD9">
      <w:pPr>
        <w:rPr>
          <w:rFonts w:ascii="Comic Sans MS" w:hAnsi="Comic Sans MS"/>
          <w:sz w:val="24"/>
          <w:szCs w:val="24"/>
        </w:rPr>
      </w:pPr>
    </w:p>
    <w:p w14:paraId="54CB7167" w14:textId="77777777" w:rsidR="00522CD9" w:rsidRPr="00472298" w:rsidRDefault="00522CD9" w:rsidP="00522CD9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My name </w:t>
      </w:r>
      <w:r>
        <w:rPr>
          <w:rFonts w:ascii="Comic Sans MS" w:hAnsi="Comic Sans MS"/>
          <w:sz w:val="24"/>
          <w:szCs w:val="24"/>
        </w:rPr>
        <w:t>is ___________________________</w:t>
      </w:r>
      <w:r w:rsidRPr="00472298">
        <w:rPr>
          <w:rFonts w:ascii="Comic Sans MS" w:hAnsi="Comic Sans MS"/>
          <w:sz w:val="24"/>
          <w:szCs w:val="24"/>
        </w:rPr>
        <w:t>_____</w:t>
      </w:r>
      <w:r>
        <w:rPr>
          <w:rFonts w:ascii="Comic Sans MS" w:hAnsi="Comic Sans MS"/>
          <w:sz w:val="24"/>
          <w:szCs w:val="24"/>
        </w:rPr>
        <w:t>.</w:t>
      </w:r>
    </w:p>
    <w:p w14:paraId="1BCA5416" w14:textId="77777777" w:rsidR="00522CD9" w:rsidRPr="00472298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______  </w:t>
      </w:r>
      <w:r w:rsidRPr="00472298">
        <w:rPr>
          <w:rFonts w:ascii="Comic Sans MS" w:hAnsi="Comic Sans MS"/>
          <w:sz w:val="24"/>
          <w:szCs w:val="24"/>
        </w:rPr>
        <w:t xml:space="preserve">  ______ years old.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3C089766" w14:textId="77777777" w:rsidR="00522CD9" w:rsidRPr="00472298" w:rsidRDefault="00522CD9" w:rsidP="00522CD9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like ______________________</w:t>
      </w:r>
      <w:r>
        <w:rPr>
          <w:rFonts w:ascii="Comic Sans MS" w:hAnsi="Comic Sans MS"/>
          <w:sz w:val="24"/>
          <w:szCs w:val="24"/>
        </w:rPr>
        <w:t>______________.</w:t>
      </w:r>
      <w:r w:rsidRPr="00472298">
        <w:rPr>
          <w:rFonts w:ascii="Comic Sans MS" w:hAnsi="Comic Sans MS"/>
          <w:sz w:val="24"/>
          <w:szCs w:val="24"/>
        </w:rPr>
        <w:t xml:space="preserve"> </w:t>
      </w:r>
      <w:r w:rsidRPr="009669A3">
        <w:rPr>
          <w:rFonts w:ascii="Comic Sans MS" w:hAnsi="Comic Sans MS"/>
          <w:sz w:val="32"/>
          <w:szCs w:val="32"/>
        </w:rPr>
        <w:sym w:font="Wingdings" w:char="F04A"/>
      </w:r>
    </w:p>
    <w:p w14:paraId="30A501DE" w14:textId="77777777" w:rsidR="00522CD9" w:rsidRPr="00472298" w:rsidRDefault="00522CD9" w:rsidP="00522CD9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________</w:t>
      </w:r>
      <w:proofErr w:type="gramStart"/>
      <w:r w:rsidRPr="00472298">
        <w:rPr>
          <w:rFonts w:ascii="Comic Sans MS" w:hAnsi="Comic Sans MS"/>
          <w:sz w:val="24"/>
          <w:szCs w:val="24"/>
        </w:rPr>
        <w:t xml:space="preserve">_ </w:t>
      </w:r>
      <w:r>
        <w:rPr>
          <w:rFonts w:ascii="Comic Sans MS" w:hAnsi="Comic Sans MS"/>
          <w:sz w:val="24"/>
          <w:szCs w:val="24"/>
        </w:rPr>
        <w:t xml:space="preserve"> </w:t>
      </w:r>
      <w:r w:rsidRPr="00472298">
        <w:rPr>
          <w:rFonts w:ascii="Comic Sans MS" w:hAnsi="Comic Sans MS"/>
          <w:sz w:val="24"/>
          <w:szCs w:val="24"/>
        </w:rPr>
        <w:t>like</w:t>
      </w:r>
      <w:proofErr w:type="gramEnd"/>
      <w:r w:rsidRPr="00472298">
        <w:rPr>
          <w:rFonts w:ascii="Comic Sans MS" w:hAnsi="Comic Sans MS"/>
          <w:sz w:val="24"/>
          <w:szCs w:val="24"/>
        </w:rPr>
        <w:t xml:space="preserve"> ______________</w:t>
      </w:r>
      <w:r>
        <w:rPr>
          <w:rFonts w:ascii="Comic Sans MS" w:hAnsi="Comic Sans MS"/>
          <w:sz w:val="24"/>
          <w:szCs w:val="24"/>
        </w:rPr>
        <w:t xml:space="preserve">____________.  </w:t>
      </w:r>
      <w:r w:rsidRPr="009669A3">
        <w:rPr>
          <w:rFonts w:ascii="Comic Sans MS" w:hAnsi="Comic Sans MS"/>
          <w:sz w:val="32"/>
          <w:szCs w:val="32"/>
        </w:rPr>
        <w:sym w:font="Wingdings" w:char="F04C"/>
      </w:r>
    </w:p>
    <w:p w14:paraId="45456502" w14:textId="77777777" w:rsidR="00522CD9" w:rsidRPr="00472298" w:rsidRDefault="00522CD9" w:rsidP="00522CD9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can _______________________</w:t>
      </w:r>
      <w:r>
        <w:rPr>
          <w:rFonts w:ascii="Comic Sans MS" w:hAnsi="Comic Sans MS"/>
          <w:sz w:val="24"/>
          <w:szCs w:val="24"/>
        </w:rPr>
        <w:t>___________</w:t>
      </w:r>
      <w:r w:rsidRPr="00472298">
        <w:rPr>
          <w:rFonts w:ascii="Comic Sans MS" w:hAnsi="Comic Sans MS"/>
          <w:sz w:val="24"/>
          <w:szCs w:val="24"/>
        </w:rPr>
        <w:t>__.</w:t>
      </w:r>
    </w:p>
    <w:p w14:paraId="1240E2E2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have got ________________________________.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522CD9" w14:paraId="4461080D" w14:textId="77777777" w:rsidTr="00C9034C">
        <w:tc>
          <w:tcPr>
            <w:tcW w:w="894" w:type="dxa"/>
          </w:tcPr>
          <w:p w14:paraId="5E4CB3D1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F9B5036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97EABCB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6B91791D" w14:textId="77777777" w:rsidR="00522CD9" w:rsidRPr="003022EE" w:rsidRDefault="00522CD9" w:rsidP="00522CD9">
      <w:pPr>
        <w:pStyle w:val="Pasussalistom"/>
        <w:numPr>
          <w:ilvl w:val="0"/>
          <w:numId w:val="1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Write these sentences in plural</w:t>
      </w:r>
      <w:r w:rsidRPr="003022EE">
        <w:rPr>
          <w:rFonts w:ascii="Comic Sans MS" w:hAnsi="Comic Sans MS"/>
          <w:sz w:val="24"/>
          <w:szCs w:val="24"/>
        </w:rPr>
        <w:t>:</w:t>
      </w:r>
    </w:p>
    <w:p w14:paraId="46E03CBB" w14:textId="77777777" w:rsidR="00522CD9" w:rsidRPr="003022EE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3022EE">
        <w:rPr>
          <w:rFonts w:ascii="Comic Sans MS" w:hAnsi="Comic Sans MS"/>
          <w:sz w:val="24"/>
          <w:szCs w:val="24"/>
        </w:rPr>
        <w:t xml:space="preserve">Example: </w:t>
      </w:r>
      <w:r>
        <w:rPr>
          <w:rFonts w:ascii="Comic Sans MS" w:hAnsi="Comic Sans MS"/>
          <w:sz w:val="24"/>
          <w:szCs w:val="24"/>
        </w:rPr>
        <w:t xml:space="preserve"> This is my dog.</w:t>
      </w:r>
      <w:r w:rsidRPr="003022EE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i/>
          <w:sz w:val="24"/>
          <w:szCs w:val="24"/>
          <w:u w:val="single"/>
        </w:rPr>
        <w:t>These are my d</w:t>
      </w:r>
      <w:r w:rsidRPr="003022EE">
        <w:rPr>
          <w:rFonts w:ascii="Comic Sans MS" w:hAnsi="Comic Sans MS"/>
          <w:i/>
          <w:sz w:val="24"/>
          <w:szCs w:val="24"/>
          <w:u w:val="single"/>
        </w:rPr>
        <w:t>ogs</w:t>
      </w:r>
      <w:r>
        <w:rPr>
          <w:rFonts w:ascii="Comic Sans MS" w:hAnsi="Comic Sans MS"/>
          <w:i/>
          <w:sz w:val="24"/>
          <w:szCs w:val="24"/>
          <w:u w:val="single"/>
        </w:rPr>
        <w:t>.</w:t>
      </w:r>
    </w:p>
    <w:p w14:paraId="23869AB1" w14:textId="77777777" w:rsidR="00522CD9" w:rsidRDefault="00522CD9" w:rsidP="00522CD9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That is Sam’s brush. ______________________________________</w:t>
      </w:r>
    </w:p>
    <w:p w14:paraId="7DE93A16" w14:textId="77777777" w:rsidR="00522CD9" w:rsidRDefault="00522CD9" w:rsidP="00522CD9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scarf is beautiful. ____________________________________</w:t>
      </w:r>
    </w:p>
    <w:p w14:paraId="77664A43" w14:textId="77777777" w:rsidR="00522CD9" w:rsidRDefault="00522CD9" w:rsidP="00522CD9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woman is very tall. ____________________________________</w:t>
      </w:r>
    </w:p>
    <w:p w14:paraId="2A3BD850" w14:textId="77777777" w:rsidR="00522CD9" w:rsidRDefault="00522CD9" w:rsidP="00522CD9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 that Mrs Brown’s child? __________________________________</w:t>
      </w:r>
    </w:p>
    <w:p w14:paraId="54E64529" w14:textId="77777777" w:rsidR="00522CD9" w:rsidRPr="00301ED1" w:rsidRDefault="00522CD9" w:rsidP="00522CD9">
      <w:pPr>
        <w:pStyle w:val="Pasussalistom"/>
        <w:jc w:val="left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522CD9" w14:paraId="1BF583C1" w14:textId="77777777" w:rsidTr="00C9034C">
        <w:tc>
          <w:tcPr>
            <w:tcW w:w="894" w:type="dxa"/>
          </w:tcPr>
          <w:p w14:paraId="20F81668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8804575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4</w:t>
            </w:r>
          </w:p>
        </w:tc>
      </w:tr>
    </w:tbl>
    <w:p w14:paraId="34CC4C52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1C98AB06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27E5D8BA" w14:textId="77777777" w:rsidR="00522CD9" w:rsidRPr="00472298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 </w:t>
      </w:r>
      <w:r w:rsidRPr="00472298">
        <w:rPr>
          <w:rFonts w:ascii="Comic Sans MS" w:hAnsi="Comic Sans MS"/>
          <w:sz w:val="24"/>
          <w:szCs w:val="24"/>
        </w:rPr>
        <w:t>Look at the pictures. Ask and answer the questions as in the example: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43"/>
        <w:gridCol w:w="2903"/>
        <w:gridCol w:w="1318"/>
        <w:gridCol w:w="4132"/>
      </w:tblGrid>
      <w:tr w:rsidR="00522CD9" w:rsidRPr="00472298" w14:paraId="35CB247E" w14:textId="77777777" w:rsidTr="00C9034C">
        <w:trPr>
          <w:gridBefore w:val="2"/>
          <w:wBefore w:w="720" w:type="dxa"/>
          <w:trHeight w:val="1199"/>
        </w:trPr>
        <w:tc>
          <w:tcPr>
            <w:tcW w:w="4265" w:type="dxa"/>
            <w:gridSpan w:val="2"/>
          </w:tcPr>
          <w:p w14:paraId="37B81F5A" w14:textId="77777777" w:rsidR="00522CD9" w:rsidRPr="00472298" w:rsidRDefault="00522CD9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4551D3B" wp14:editId="104F2B11">
                  <wp:extent cx="733527" cy="1133633"/>
                  <wp:effectExtent l="19050" t="0" r="9423" b="0"/>
                  <wp:docPr id="1" name="Picture 0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27" cy="1133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</w:tcPr>
          <w:p w14:paraId="2D9799FC" w14:textId="77777777" w:rsidR="00522CD9" w:rsidRDefault="00522CD9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Is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 the boy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eating </w:t>
            </w:r>
            <w:r w:rsidRPr="00472298">
              <w:rPr>
                <w:rFonts w:ascii="Comic Sans MS" w:hAnsi="Comic Sans MS"/>
                <w:sz w:val="24"/>
                <w:szCs w:val="24"/>
              </w:rPr>
              <w:t>a sandwich?</w:t>
            </w:r>
          </w:p>
          <w:p w14:paraId="2BFB2DAB" w14:textId="77777777" w:rsidR="00522CD9" w:rsidRPr="00472298" w:rsidRDefault="00522CD9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5E13B9C8" w14:textId="77777777" w:rsidR="00522CD9" w:rsidRPr="00472298" w:rsidRDefault="00522CD9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 xml:space="preserve">No,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isn’t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 laughing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522CD9" w:rsidRPr="00472298" w14:paraId="6CAF81D2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4D43D2C2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3DF94647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833DB5B" wp14:editId="08730409">
                  <wp:extent cx="1600423" cy="943107"/>
                  <wp:effectExtent l="19050" t="0" r="0" b="0"/>
                  <wp:docPr id="4" name="Picture 3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42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9D78E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2"/>
          </w:tcPr>
          <w:p w14:paraId="579F1A2E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girl ____________ TV?</w:t>
            </w:r>
          </w:p>
          <w:p w14:paraId="0DBC4E60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C176F6D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No, _________. </w:t>
            </w:r>
          </w:p>
          <w:p w14:paraId="7A1A6510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1A4070E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 _____________________________.</w:t>
            </w:r>
          </w:p>
        </w:tc>
      </w:tr>
      <w:tr w:rsidR="00522CD9" w:rsidRPr="00472298" w14:paraId="3E161C46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2414380C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36B6E76C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F6E75CE" wp14:editId="0BAA43F2">
                  <wp:extent cx="1190112" cy="1114425"/>
                  <wp:effectExtent l="19050" t="0" r="0" b="0"/>
                  <wp:docPr id="9" name="Picture 3" descr="C:\Users\Anita\Desktop\slicice radno\inicijalni\testovi radno\going to school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nita\Desktop\slicice radno\inicijalni\testovi radno\going to school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94" cy="1116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2"/>
          </w:tcPr>
          <w:p w14:paraId="21D8E384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children playing?</w:t>
            </w:r>
          </w:p>
          <w:p w14:paraId="189D0B28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BC1CCF4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34E09B29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7AD4AAA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They  _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____________________to school.</w:t>
            </w:r>
          </w:p>
        </w:tc>
      </w:tr>
      <w:tr w:rsidR="00522CD9" w:rsidRPr="00472298" w14:paraId="7E2B6CE2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30"/>
        </w:trPr>
        <w:tc>
          <w:tcPr>
            <w:tcW w:w="675" w:type="dxa"/>
          </w:tcPr>
          <w:p w14:paraId="71476BF7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5C05C7F5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DFD41CE" wp14:editId="17D239BB">
                  <wp:extent cx="1484361" cy="1266825"/>
                  <wp:effectExtent l="19050" t="0" r="1539" b="0"/>
                  <wp:docPr id="8" name="Picture 2" descr="C:\Users\Anita\Desktop\slicice radno\inicijalni\testovi radno\playing footbal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ita\Desktop\slicice radno\inicijalni\testovi radno\playing footbal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361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2"/>
          </w:tcPr>
          <w:p w14:paraId="64D4EB20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boy riding a bike?</w:t>
            </w:r>
          </w:p>
          <w:p w14:paraId="574D24C2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588032A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0DEE3030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5BB5152" w14:textId="77777777" w:rsidR="00522CD9" w:rsidRPr="00472298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 ______________________football.</w:t>
            </w:r>
          </w:p>
        </w:tc>
      </w:tr>
    </w:tbl>
    <w:p w14:paraId="62FD1FD9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522CD9" w14:paraId="3A4B4805" w14:textId="77777777" w:rsidTr="00C9034C">
        <w:tc>
          <w:tcPr>
            <w:tcW w:w="894" w:type="dxa"/>
          </w:tcPr>
          <w:p w14:paraId="23BBAA84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18945E5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7516BBF5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0435A589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Write the months that are missing</w:t>
      </w:r>
    </w:p>
    <w:p w14:paraId="191C323E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January    February   _____________   April _____________   June </w:t>
      </w:r>
    </w:p>
    <w:p w14:paraId="69C03436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____________   August    ____________   October     November </w:t>
      </w:r>
    </w:p>
    <w:p w14:paraId="0D9FE498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522CD9" w14:paraId="7EB617D7" w14:textId="77777777" w:rsidTr="00C9034C">
        <w:tc>
          <w:tcPr>
            <w:tcW w:w="894" w:type="dxa"/>
          </w:tcPr>
          <w:p w14:paraId="4A11610D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17C514A7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ABD96C2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</w:r>
    </w:p>
    <w:p w14:paraId="464D497F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What’s the time? Circle the correct answer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219"/>
        <w:gridCol w:w="6797"/>
      </w:tblGrid>
      <w:tr w:rsidR="00522CD9" w14:paraId="423824CA" w14:textId="77777777" w:rsidTr="00C9034C">
        <w:tc>
          <w:tcPr>
            <w:tcW w:w="2235" w:type="dxa"/>
          </w:tcPr>
          <w:p w14:paraId="1E096FBF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6FD6FC1" wp14:editId="73B5417C">
                  <wp:extent cx="990738" cy="876422"/>
                  <wp:effectExtent l="19050" t="0" r="0" b="0"/>
                  <wp:docPr id="12" name="Picture 11" descr="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87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6B10A75C" w14:textId="77777777" w:rsidR="00522CD9" w:rsidRDefault="00522CD9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78F15E5E" w14:textId="77777777" w:rsidR="00522CD9" w:rsidRPr="00ED1147" w:rsidRDefault="00522CD9" w:rsidP="00522CD9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D1147">
              <w:rPr>
                <w:rFonts w:ascii="Comic Sans MS" w:hAnsi="Comic Sans MS"/>
                <w:sz w:val="24"/>
                <w:szCs w:val="24"/>
              </w:rPr>
              <w:t>It’s a quarter to two.</w:t>
            </w:r>
          </w:p>
          <w:p w14:paraId="5EBE365B" w14:textId="77777777" w:rsidR="00522CD9" w:rsidRPr="00ED1147" w:rsidRDefault="00522CD9" w:rsidP="00522CD9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two.</w:t>
            </w:r>
          </w:p>
        </w:tc>
      </w:tr>
      <w:tr w:rsidR="00522CD9" w14:paraId="74A5ED4B" w14:textId="77777777" w:rsidTr="00C9034C">
        <w:tc>
          <w:tcPr>
            <w:tcW w:w="2235" w:type="dxa"/>
          </w:tcPr>
          <w:p w14:paraId="7EE82A27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B9E345A" wp14:editId="4F4B0F60">
                  <wp:extent cx="1009791" cy="857370"/>
                  <wp:effectExtent l="19050" t="0" r="0" b="0"/>
                  <wp:docPr id="13" name="Picture 12" descr="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85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2BA61307" w14:textId="77777777" w:rsidR="00522CD9" w:rsidRDefault="00522CD9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1D34CCEF" w14:textId="77777777" w:rsidR="00522CD9" w:rsidRDefault="00522CD9" w:rsidP="00522CD9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ten.</w:t>
            </w:r>
          </w:p>
          <w:p w14:paraId="0DA6BB0E" w14:textId="77777777" w:rsidR="00522CD9" w:rsidRDefault="00522CD9" w:rsidP="00522CD9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eleven.</w:t>
            </w:r>
          </w:p>
          <w:p w14:paraId="5062AD79" w14:textId="77777777" w:rsidR="00522CD9" w:rsidRPr="00ED1147" w:rsidRDefault="00522CD9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2CD9" w14:paraId="0FBB8C7A" w14:textId="77777777" w:rsidTr="00C9034C">
        <w:tc>
          <w:tcPr>
            <w:tcW w:w="2235" w:type="dxa"/>
          </w:tcPr>
          <w:p w14:paraId="1C8D5D7F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D99B5F0" wp14:editId="5CE5666B">
                  <wp:extent cx="981212" cy="990738"/>
                  <wp:effectExtent l="19050" t="0" r="9388" b="0"/>
                  <wp:docPr id="15" name="Picture 14" descr="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76487F5D" w14:textId="77777777" w:rsidR="00522CD9" w:rsidRDefault="00522CD9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564B15C2" w14:textId="77777777" w:rsidR="00522CD9" w:rsidRDefault="00522CD9" w:rsidP="00522CD9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to eight.</w:t>
            </w:r>
          </w:p>
          <w:p w14:paraId="198EA0CD" w14:textId="77777777" w:rsidR="00522CD9" w:rsidRPr="00ED1147" w:rsidRDefault="00522CD9" w:rsidP="00522CD9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eight.</w:t>
            </w:r>
          </w:p>
        </w:tc>
      </w:tr>
    </w:tbl>
    <w:p w14:paraId="2908DA0C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522CD9" w14:paraId="5C0638AB" w14:textId="77777777" w:rsidTr="00C9034C">
        <w:tc>
          <w:tcPr>
            <w:tcW w:w="894" w:type="dxa"/>
          </w:tcPr>
          <w:p w14:paraId="53A1BAE7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E8C00C3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75B8CD76" w14:textId="77777777" w:rsidR="00522CD9" w:rsidRDefault="00522CD9" w:rsidP="00522CD9">
      <w:pPr>
        <w:spacing w:line="0" w:lineRule="atLeast"/>
        <w:rPr>
          <w:rFonts w:ascii="Comic Sans MS" w:hAnsi="Comic Sans MS"/>
          <w:sz w:val="24"/>
          <w:szCs w:val="24"/>
        </w:rPr>
      </w:pPr>
    </w:p>
    <w:p w14:paraId="4DAF23CC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96F37B" wp14:editId="2507A302">
                <wp:simplePos x="0" y="0"/>
                <wp:positionH relativeFrom="column">
                  <wp:posOffset>714375</wp:posOffset>
                </wp:positionH>
                <wp:positionV relativeFrom="paragraph">
                  <wp:posOffset>350520</wp:posOffset>
                </wp:positionV>
                <wp:extent cx="504825" cy="609600"/>
                <wp:effectExtent l="9525" t="15875" r="9525" b="12700"/>
                <wp:wrapNone/>
                <wp:docPr id="43438709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6096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95D0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6.25pt;margin-top:27.6pt;width:39.75pt;height:48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E) Find the opposites as in the example </w:t>
      </w:r>
    </w:p>
    <w:tbl>
      <w:tblPr>
        <w:tblStyle w:val="Koordinatnamreatabele"/>
        <w:tblW w:w="10065" w:type="dxa"/>
        <w:tblInd w:w="-318" w:type="dxa"/>
        <w:tblLook w:val="04A0" w:firstRow="1" w:lastRow="0" w:firstColumn="1" w:lastColumn="0" w:noHBand="0" w:noVBand="1"/>
      </w:tblPr>
      <w:tblGrid>
        <w:gridCol w:w="7520"/>
        <w:gridCol w:w="2545"/>
      </w:tblGrid>
      <w:tr w:rsidR="00522CD9" w14:paraId="4D7BEFC4" w14:textId="77777777" w:rsidTr="00C9034C">
        <w:tc>
          <w:tcPr>
            <w:tcW w:w="7520" w:type="dxa"/>
            <w:vMerge w:val="restart"/>
          </w:tcPr>
          <w:p w14:paraId="52FD33BB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0537BA" wp14:editId="3037B6A9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1258570</wp:posOffset>
                      </wp:positionV>
                      <wp:extent cx="504825" cy="609600"/>
                      <wp:effectExtent l="9525" t="15875" r="9525" b="12700"/>
                      <wp:wrapNone/>
                      <wp:docPr id="58561107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4825" cy="609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F0C28F" id="AutoShape 3" o:spid="_x0000_s1026" type="#_x0000_t32" style="position:absolute;margin-left:143.4pt;margin-top:99.1pt;width:39.75pt;height:4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" strokeweight="1.5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4672DEF" wp14:editId="655A2108">
                  <wp:extent cx="4618454" cy="2543175"/>
                  <wp:effectExtent l="19050" t="0" r="0" b="0"/>
                  <wp:docPr id="5" name="Picture 2" descr="C:\Users\Anita\Desktop\slicice radno\inicijalni\vocabulary adjectives opposites sli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ita\Desktop\slicice radno\inicijalni\vocabulary adjectives opposites sli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8454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</w:tcPr>
          <w:p w14:paraId="56B678FB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Example: </w:t>
            </w:r>
          </w:p>
          <w:p w14:paraId="314C0C2D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hot - cold</w:t>
            </w:r>
          </w:p>
        </w:tc>
      </w:tr>
      <w:tr w:rsidR="00522CD9" w14:paraId="71580492" w14:textId="77777777" w:rsidTr="00C9034C">
        <w:tc>
          <w:tcPr>
            <w:tcW w:w="7520" w:type="dxa"/>
            <w:vMerge/>
          </w:tcPr>
          <w:p w14:paraId="26AA0EBE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65044F03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1. </w:t>
            </w:r>
          </w:p>
        </w:tc>
      </w:tr>
      <w:tr w:rsidR="00522CD9" w14:paraId="327C97D2" w14:textId="77777777" w:rsidTr="00C9034C">
        <w:tc>
          <w:tcPr>
            <w:tcW w:w="7520" w:type="dxa"/>
            <w:vMerge/>
          </w:tcPr>
          <w:p w14:paraId="58B4571D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197ED9F7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</w:tr>
      <w:tr w:rsidR="00522CD9" w14:paraId="2B08F011" w14:textId="77777777" w:rsidTr="00C9034C">
        <w:tc>
          <w:tcPr>
            <w:tcW w:w="7520" w:type="dxa"/>
            <w:vMerge/>
          </w:tcPr>
          <w:p w14:paraId="70D92AE1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564EE08A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</w:t>
            </w:r>
          </w:p>
        </w:tc>
      </w:tr>
      <w:tr w:rsidR="00522CD9" w14:paraId="6501215C" w14:textId="77777777" w:rsidTr="00C9034C">
        <w:tc>
          <w:tcPr>
            <w:tcW w:w="7520" w:type="dxa"/>
            <w:vMerge/>
          </w:tcPr>
          <w:p w14:paraId="10EE7F2A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28913092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</w:tr>
      <w:tr w:rsidR="00522CD9" w14:paraId="794A1064" w14:textId="77777777" w:rsidTr="00C9034C">
        <w:tc>
          <w:tcPr>
            <w:tcW w:w="7520" w:type="dxa"/>
            <w:vMerge/>
          </w:tcPr>
          <w:p w14:paraId="7769BBD5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2E57CC6C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</w:tr>
      <w:tr w:rsidR="00522CD9" w14:paraId="05FF14C1" w14:textId="77777777" w:rsidTr="00C9034C">
        <w:tc>
          <w:tcPr>
            <w:tcW w:w="7520" w:type="dxa"/>
            <w:vMerge/>
          </w:tcPr>
          <w:p w14:paraId="2963BF45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2AD861E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</w:t>
            </w:r>
          </w:p>
        </w:tc>
      </w:tr>
      <w:tr w:rsidR="00522CD9" w14:paraId="607E6EFD" w14:textId="77777777" w:rsidTr="00C9034C">
        <w:tc>
          <w:tcPr>
            <w:tcW w:w="7520" w:type="dxa"/>
            <w:vMerge/>
          </w:tcPr>
          <w:p w14:paraId="25CBDA4D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18827991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</w:t>
            </w:r>
          </w:p>
        </w:tc>
      </w:tr>
      <w:tr w:rsidR="00522CD9" w14:paraId="0C5A237A" w14:textId="77777777" w:rsidTr="00C9034C">
        <w:tc>
          <w:tcPr>
            <w:tcW w:w="7520" w:type="dxa"/>
            <w:vMerge/>
          </w:tcPr>
          <w:p w14:paraId="6D74CC67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34D28C39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8.</w:t>
            </w:r>
          </w:p>
        </w:tc>
      </w:tr>
      <w:tr w:rsidR="00522CD9" w14:paraId="5A184FBC" w14:textId="77777777" w:rsidTr="00C9034C">
        <w:tc>
          <w:tcPr>
            <w:tcW w:w="7520" w:type="dxa"/>
            <w:vMerge/>
          </w:tcPr>
          <w:p w14:paraId="790FBEB5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6C141937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9.</w:t>
            </w:r>
          </w:p>
        </w:tc>
      </w:tr>
      <w:tr w:rsidR="00522CD9" w14:paraId="33F09415" w14:textId="77777777" w:rsidTr="00C9034C">
        <w:tc>
          <w:tcPr>
            <w:tcW w:w="7520" w:type="dxa"/>
            <w:vMerge/>
          </w:tcPr>
          <w:p w14:paraId="71B7C9C4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32C468AD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10.</w:t>
            </w:r>
          </w:p>
        </w:tc>
      </w:tr>
    </w:tbl>
    <w:p w14:paraId="2F6DBE4D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522CD9" w14:paraId="5C5E2EF4" w14:textId="77777777" w:rsidTr="00C9034C">
        <w:tc>
          <w:tcPr>
            <w:tcW w:w="894" w:type="dxa"/>
          </w:tcPr>
          <w:p w14:paraId="202A4D31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11E013A4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243C1F35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3186028E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7D1CD44E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5609A28E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F)         IS / ARE / DO / DOES</w:t>
      </w:r>
    </w:p>
    <w:p w14:paraId="4AAE02EB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________ she speak German?</w:t>
      </w:r>
    </w:p>
    <w:p w14:paraId="10B2C957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________ your father a police officer?</w:t>
      </w:r>
    </w:p>
    <w:p w14:paraId="35E2CB86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________ he 11 years old? </w:t>
      </w:r>
    </w:p>
    <w:p w14:paraId="58A6A101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________ they playing in the garden?</w:t>
      </w:r>
    </w:p>
    <w:p w14:paraId="0B7B8E97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________ you speak English?</w:t>
      </w:r>
    </w:p>
    <w:p w14:paraId="1E19E790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________ you hungry?</w:t>
      </w:r>
    </w:p>
    <w:p w14:paraId="62D53556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 ________ he </w:t>
      </w:r>
      <w:proofErr w:type="gramStart"/>
      <w:r>
        <w:rPr>
          <w:rFonts w:ascii="Comic Sans MS" w:hAnsi="Comic Sans MS"/>
          <w:sz w:val="24"/>
          <w:szCs w:val="24"/>
        </w:rPr>
        <w:t>go</w:t>
      </w:r>
      <w:proofErr w:type="gramEnd"/>
      <w:r>
        <w:rPr>
          <w:rFonts w:ascii="Comic Sans MS" w:hAnsi="Comic Sans MS"/>
          <w:sz w:val="24"/>
          <w:szCs w:val="24"/>
        </w:rPr>
        <w:t xml:space="preserve"> to school by bus?</w:t>
      </w:r>
    </w:p>
    <w:p w14:paraId="286BFCA9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________ your parents at home?</w:t>
      </w:r>
    </w:p>
    <w:p w14:paraId="51C89FC2" w14:textId="77777777" w:rsidR="00522CD9" w:rsidRDefault="00522CD9" w:rsidP="00522CD9">
      <w:pPr>
        <w:spacing w:line="240" w:lineRule="auto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________ she from London?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522CD9" w14:paraId="5AE934D5" w14:textId="77777777" w:rsidTr="00C9034C">
        <w:tc>
          <w:tcPr>
            <w:tcW w:w="894" w:type="dxa"/>
          </w:tcPr>
          <w:p w14:paraId="18A5B071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76EA629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3F9CA339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</w:p>
    <w:p w14:paraId="772EA55C" w14:textId="77777777" w:rsidR="00522CD9" w:rsidRDefault="00522CD9" w:rsidP="00522C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G) </w:t>
      </w:r>
      <w:r w:rsidRPr="0076615D">
        <w:rPr>
          <w:rFonts w:ascii="Comic Sans MS" w:hAnsi="Comic Sans MS"/>
          <w:sz w:val="24"/>
          <w:szCs w:val="24"/>
        </w:rPr>
        <w:t xml:space="preserve">Put the </w:t>
      </w:r>
      <w:r>
        <w:rPr>
          <w:rFonts w:ascii="Comic Sans MS" w:hAnsi="Comic Sans MS"/>
          <w:sz w:val="24"/>
          <w:szCs w:val="24"/>
        </w:rPr>
        <w:t>words in the correct order to make sentences</w:t>
      </w:r>
    </w:p>
    <w:p w14:paraId="538AAA97" w14:textId="77777777" w:rsidR="00522CD9" w:rsidRPr="003A22CA" w:rsidRDefault="00522CD9" w:rsidP="00522CD9">
      <w:pPr>
        <w:pStyle w:val="Pasussalistom"/>
        <w:numPr>
          <w:ilvl w:val="0"/>
          <w:numId w:val="6"/>
        </w:numPr>
        <w:jc w:val="left"/>
        <w:rPr>
          <w:rFonts w:ascii="Comic Sans MS" w:hAnsi="Comic Sans MS"/>
          <w:sz w:val="24"/>
          <w:szCs w:val="24"/>
        </w:rPr>
      </w:pPr>
      <w:r w:rsidRPr="00931939">
        <w:rPr>
          <w:rFonts w:ascii="Comic Sans MS" w:hAnsi="Comic Sans MS"/>
          <w:sz w:val="24"/>
          <w:szCs w:val="24"/>
        </w:rPr>
        <w:t xml:space="preserve">early / never / I / get up </w:t>
      </w:r>
      <w:proofErr w:type="gramStart"/>
      <w:r w:rsidRPr="00931939">
        <w:rPr>
          <w:rFonts w:ascii="Comic Sans MS" w:hAnsi="Comic Sans MS"/>
          <w:sz w:val="24"/>
          <w:szCs w:val="24"/>
        </w:rPr>
        <w:t>/ .</w:t>
      </w:r>
      <w:proofErr w:type="gramEnd"/>
    </w:p>
    <w:p w14:paraId="09BF398D" w14:textId="77777777" w:rsidR="00522CD9" w:rsidRPr="00931939" w:rsidRDefault="00522CD9" w:rsidP="00522CD9">
      <w:pPr>
        <w:pStyle w:val="Pasussalistom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</w:t>
      </w:r>
    </w:p>
    <w:p w14:paraId="080F8FC5" w14:textId="77777777" w:rsidR="00522CD9" w:rsidRPr="003A22CA" w:rsidRDefault="00522CD9" w:rsidP="00522CD9">
      <w:pPr>
        <w:pStyle w:val="Pasussalistom"/>
        <w:numPr>
          <w:ilvl w:val="0"/>
          <w:numId w:val="6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 / in / father / your / Does / work / bank </w:t>
      </w:r>
      <w:proofErr w:type="gramStart"/>
      <w:r>
        <w:rPr>
          <w:rFonts w:ascii="Comic Sans MS" w:hAnsi="Comic Sans MS"/>
          <w:sz w:val="24"/>
          <w:szCs w:val="24"/>
        </w:rPr>
        <w:t>/ ?</w:t>
      </w:r>
      <w:proofErr w:type="gramEnd"/>
    </w:p>
    <w:p w14:paraId="580B3F39" w14:textId="77777777" w:rsidR="00522CD9" w:rsidRPr="00BC1349" w:rsidRDefault="00522CD9" w:rsidP="00522CD9">
      <w:pPr>
        <w:pStyle w:val="Pasussalistom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</w:t>
      </w:r>
    </w:p>
    <w:p w14:paraId="42855290" w14:textId="77777777" w:rsidR="00522CD9" w:rsidRPr="003A22CA" w:rsidRDefault="00522CD9" w:rsidP="00522CD9">
      <w:pPr>
        <w:pStyle w:val="Pasussalistom"/>
        <w:numPr>
          <w:ilvl w:val="0"/>
          <w:numId w:val="6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burgers / Sally / don’t / brother / her / and / like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</w:p>
    <w:p w14:paraId="0FBD2486" w14:textId="77777777" w:rsidR="00522CD9" w:rsidRPr="00BC1349" w:rsidRDefault="00522CD9" w:rsidP="00522CD9">
      <w:pPr>
        <w:pStyle w:val="Pasussalistom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</w:t>
      </w:r>
    </w:p>
    <w:p w14:paraId="662EE3B9" w14:textId="77777777" w:rsidR="00522CD9" w:rsidRPr="003A22CA" w:rsidRDefault="00522CD9" w:rsidP="00522CD9">
      <w:pPr>
        <w:pStyle w:val="Pasussalistom"/>
        <w:numPr>
          <w:ilvl w:val="0"/>
          <w:numId w:val="6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time / breakfast / usually / What / have / you / do </w:t>
      </w:r>
      <w:proofErr w:type="gramStart"/>
      <w:r>
        <w:rPr>
          <w:rFonts w:ascii="Comic Sans MS" w:hAnsi="Comic Sans MS"/>
          <w:sz w:val="24"/>
          <w:szCs w:val="24"/>
        </w:rPr>
        <w:t>/ ?</w:t>
      </w:r>
      <w:proofErr w:type="gramEnd"/>
    </w:p>
    <w:p w14:paraId="2FE30F24" w14:textId="77777777" w:rsidR="00522CD9" w:rsidRPr="00BC1349" w:rsidRDefault="00522CD9" w:rsidP="00522CD9">
      <w:pPr>
        <w:pStyle w:val="Pasussalistom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</w:t>
      </w:r>
    </w:p>
    <w:p w14:paraId="34C8B73D" w14:textId="77777777" w:rsidR="00522CD9" w:rsidRPr="003A22CA" w:rsidRDefault="00522CD9" w:rsidP="00522CD9">
      <w:pPr>
        <w:pStyle w:val="Pasussalistom"/>
        <w:numPr>
          <w:ilvl w:val="0"/>
          <w:numId w:val="6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day / to / teacher / school / Our / every / walks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</w:p>
    <w:p w14:paraId="132A6CDD" w14:textId="77777777" w:rsidR="00522CD9" w:rsidRPr="00931939" w:rsidRDefault="00522CD9" w:rsidP="00522CD9">
      <w:pPr>
        <w:pStyle w:val="Pasussalistom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522CD9" w14:paraId="093ED7C1" w14:textId="77777777" w:rsidTr="00C9034C">
        <w:tc>
          <w:tcPr>
            <w:tcW w:w="894" w:type="dxa"/>
          </w:tcPr>
          <w:p w14:paraId="5D9F1B9F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BF38B96" w14:textId="77777777" w:rsidR="00522CD9" w:rsidRDefault="00522CD9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AE7CDEC" w14:textId="77777777" w:rsidR="00522CD9" w:rsidRDefault="00522CD9" w:rsidP="00522CD9">
      <w:pPr>
        <w:spacing w:line="0" w:lineRule="atLeast"/>
        <w:rPr>
          <w:rFonts w:ascii="Comic Sans MS" w:hAnsi="Comic Sans MS"/>
          <w:sz w:val="24"/>
          <w:szCs w:val="24"/>
        </w:rPr>
      </w:pPr>
    </w:p>
    <w:p w14:paraId="39D3A329" w14:textId="77777777" w:rsidR="00522CD9" w:rsidRDefault="00522CD9" w:rsidP="00522CD9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4DB22FBC" wp14:editId="47DE147D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522CD9" w14:paraId="780F722C" w14:textId="77777777" w:rsidTr="00C9034C">
        <w:tc>
          <w:tcPr>
            <w:tcW w:w="1843" w:type="dxa"/>
          </w:tcPr>
          <w:p w14:paraId="0727403A" w14:textId="77777777" w:rsidR="00522CD9" w:rsidRDefault="00522CD9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07D7ACDE" w14:textId="77777777" w:rsidR="00522CD9" w:rsidRDefault="00522CD9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039C04AA" w14:textId="77777777" w:rsidR="00522CD9" w:rsidRDefault="00522CD9" w:rsidP="00522CD9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2E3948B0" w14:textId="77777777" w:rsidR="00522CD9" w:rsidRDefault="00522CD9"/>
    <w:sectPr w:rsidR="00522CD9" w:rsidSect="00522CD9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4ED68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5084A4B6" wp14:editId="0BAFC08C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22580"/>
    <w:multiLevelType w:val="hybridMultilevel"/>
    <w:tmpl w:val="E90624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45C8E"/>
    <w:multiLevelType w:val="hybridMultilevel"/>
    <w:tmpl w:val="4814B7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D04CA7"/>
    <w:multiLevelType w:val="hybridMultilevel"/>
    <w:tmpl w:val="08C6E2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9432A"/>
    <w:multiLevelType w:val="hybridMultilevel"/>
    <w:tmpl w:val="163C53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8212A"/>
    <w:multiLevelType w:val="hybridMultilevel"/>
    <w:tmpl w:val="146A92A6"/>
    <w:lvl w:ilvl="0" w:tplc="71F0A912">
      <w:start w:val="1"/>
      <w:numFmt w:val="low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441474">
    <w:abstractNumId w:val="2"/>
  </w:num>
  <w:num w:numId="2" w16cid:durableId="672802636">
    <w:abstractNumId w:val="5"/>
  </w:num>
  <w:num w:numId="3" w16cid:durableId="258223850">
    <w:abstractNumId w:val="1"/>
  </w:num>
  <w:num w:numId="4" w16cid:durableId="142702000">
    <w:abstractNumId w:val="4"/>
  </w:num>
  <w:num w:numId="5" w16cid:durableId="590168312">
    <w:abstractNumId w:val="0"/>
  </w:num>
  <w:num w:numId="6" w16cid:durableId="2145926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CD9"/>
    <w:rsid w:val="00117651"/>
    <w:rsid w:val="0052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7D9471"/>
  <w15:chartTrackingRefBased/>
  <w15:docId w15:val="{65A6D98B-68A6-40A4-97D9-B5565F0B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CD9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522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22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22C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22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22C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22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22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22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22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522C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22C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522C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522C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522CD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522C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522CD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522C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522C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22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522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22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522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522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522CD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522CD9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522CD9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522C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522CD9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522CD9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522CD9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522C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522CD9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oter" Target="footer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2024-09-04T07:49:00Z</dcterms:created>
  <dcterms:modified xsi:type="dcterms:W3CDTF">2024-09-04T07:50:00Z</dcterms:modified>
</cp:coreProperties>
</file>